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D8A1" w14:textId="77777777" w:rsidR="00A059EF" w:rsidRPr="0056425F" w:rsidRDefault="00F5782F" w:rsidP="00D904FD">
      <w:pPr>
        <w:ind w:left="2160" w:firstLine="720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56425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ЕДУКАТИВНИ ТРЕНИНГ</w:t>
      </w:r>
    </w:p>
    <w:p w14:paraId="402484AF" w14:textId="77777777" w:rsidR="00C42F8E" w:rsidRPr="0056425F" w:rsidRDefault="00C42F8E" w:rsidP="00D41729">
      <w:pPr>
        <w:ind w:left="1440" w:firstLine="720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54031280" w14:textId="77777777" w:rsidR="00C42F8E" w:rsidRPr="0056425F" w:rsidRDefault="00C42F8E" w:rsidP="00C42F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Поштовани ,</w:t>
      </w:r>
    </w:p>
    <w:p w14:paraId="14E9AC0B" w14:textId="01786E33" w:rsidR="00C42F8E" w:rsidRPr="0056425F" w:rsidRDefault="00C42F8E" w:rsidP="00C42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6425F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програма квалитетног развоја играча,континуираног праћења и индивидуалног техничко тактичког усавршавања, 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</w:t>
      </w:r>
      <w:r w:rsidR="009D2B83">
        <w:rPr>
          <w:rFonts w:ascii="Times New Roman" w:hAnsi="Times New Roman" w:cs="Times New Roman"/>
          <w:b/>
          <w:sz w:val="24"/>
          <w:szCs w:val="24"/>
          <w:lang w:val="sr-Cyrl-RS"/>
        </w:rPr>
        <w:t>недељу</w:t>
      </w:r>
      <w:r w:rsidR="008622EA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511206">
        <w:rPr>
          <w:rFonts w:ascii="Times New Roman" w:hAnsi="Times New Roman" w:cs="Times New Roman"/>
          <w:b/>
          <w:sz w:val="24"/>
          <w:szCs w:val="24"/>
          <w:lang w:val="en-GB"/>
        </w:rPr>
        <w:t>11</w:t>
      </w:r>
      <w:r w:rsidR="00486805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511206">
        <w:rPr>
          <w:rFonts w:ascii="Times New Roman" w:hAnsi="Times New Roman" w:cs="Times New Roman"/>
          <w:b/>
          <w:sz w:val="24"/>
          <w:szCs w:val="24"/>
          <w:lang w:val="en-GB"/>
        </w:rPr>
        <w:t>02</w:t>
      </w:r>
      <w:r w:rsidR="00486805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.20</w:t>
      </w:r>
      <w:r w:rsidR="0056425F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511206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="00ED21C6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.у хали </w:t>
      </w:r>
      <w:r w:rsidR="004802F4" w:rsidRPr="0056425F">
        <w:rPr>
          <w:rFonts w:ascii="Times New Roman" w:hAnsi="Times New Roman" w:cs="Times New Roman"/>
          <w:b/>
          <w:lang w:val="sr-Cyrl-CS"/>
        </w:rPr>
        <w:t xml:space="preserve"> </w:t>
      </w:r>
      <w:r w:rsidR="00083211">
        <w:rPr>
          <w:rFonts w:ascii="Times New Roman" w:hAnsi="Times New Roman" w:cs="Times New Roman"/>
          <w:b/>
          <w:lang w:val="sr-Cyrl-RS"/>
        </w:rPr>
        <w:t xml:space="preserve">Радивој Кораћ ул. Здравка Челара 12, 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одржаће се едукативни тренинзи за Београд</w:t>
      </w:r>
      <w:r w:rsidR="00ED21C6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дечаке 20</w:t>
      </w:r>
      <w:r w:rsidR="0074109B">
        <w:rPr>
          <w:rFonts w:ascii="Times New Roman" w:hAnsi="Times New Roman" w:cs="Times New Roman"/>
          <w:b/>
          <w:sz w:val="24"/>
          <w:szCs w:val="24"/>
          <w:lang w:val="en-GB"/>
        </w:rPr>
        <w:t>10</w:t>
      </w:r>
      <w:r w:rsidR="009554E7" w:rsidRPr="0056425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ED21C6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20</w:t>
      </w:r>
      <w:r w:rsidR="009D2B83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74109B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9554E7" w:rsidRPr="0056425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годишта у следећим терминима:</w:t>
      </w:r>
    </w:p>
    <w:p w14:paraId="6379D8EB" w14:textId="6E7A1F1A" w:rsidR="00C42F8E" w:rsidRPr="0056425F" w:rsidRDefault="004802F4" w:rsidP="00C42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9D2B83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731338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A969DB" w:rsidRPr="0056425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г</w:t>
      </w:r>
      <w:r w:rsidR="00A969DB" w:rsidRPr="0056425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-1</w:t>
      </w:r>
      <w:r w:rsidR="009D2B83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8622EA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083211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8622EA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0-1</w:t>
      </w:r>
      <w:r w:rsidR="009D2B83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8622EA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083211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C42F8E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</w:p>
    <w:p w14:paraId="54838EAE" w14:textId="321257F6" w:rsidR="004A6BB3" w:rsidRPr="0056425F" w:rsidRDefault="008622EA" w:rsidP="00C42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731338">
        <w:rPr>
          <w:rFonts w:ascii="Times New Roman" w:hAnsi="Times New Roman" w:cs="Times New Roman"/>
          <w:b/>
          <w:sz w:val="24"/>
          <w:szCs w:val="24"/>
          <w:lang w:val="sr-Cyrl-CS"/>
        </w:rPr>
        <w:t>10</w:t>
      </w:r>
      <w:r w:rsidR="00A969DB" w:rsidRPr="0056425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г.-1</w:t>
      </w:r>
      <w:r w:rsidR="009D2B83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083211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0-1</w:t>
      </w:r>
      <w:r w:rsidR="009D2B83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083211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C42F8E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0 </w:t>
      </w:r>
    </w:p>
    <w:p w14:paraId="560584D9" w14:textId="77777777" w:rsidR="00A059EF" w:rsidRPr="0056425F" w:rsidRDefault="00A059EF" w:rsidP="00A059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6425F">
        <w:rPr>
          <w:rFonts w:ascii="Times New Roman" w:hAnsi="Times New Roman" w:cs="Times New Roman"/>
          <w:sz w:val="24"/>
          <w:szCs w:val="24"/>
          <w:lang w:val="sr-Cyrl-CS"/>
        </w:rPr>
        <w:t>Играчи су обавезни да поред спортске опреме понесу лопту и дођу 30 минута пре почетка тренинга.</w:t>
      </w:r>
    </w:p>
    <w:p w14:paraId="2CC6584B" w14:textId="7633071E" w:rsidR="00A059EF" w:rsidRPr="0056425F" w:rsidRDefault="00A059EF" w:rsidP="00A059EF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Тренинг ће водити Гордан Тодоровић стручни сарадник КСС уз помоћ</w:t>
      </w:r>
      <w:r w:rsidR="00F5782F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регионалн</w:t>
      </w:r>
      <w:r w:rsidR="00083211">
        <w:rPr>
          <w:rFonts w:ascii="Times New Roman" w:hAnsi="Times New Roman" w:cs="Times New Roman"/>
          <w:b/>
          <w:sz w:val="24"/>
          <w:szCs w:val="24"/>
          <w:lang w:val="sr-Cyrl-CS"/>
        </w:rPr>
        <w:t>ог</w:t>
      </w:r>
      <w:r w:rsidR="00F5782F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стручн</w:t>
      </w:r>
      <w:r w:rsidR="00083211">
        <w:rPr>
          <w:rFonts w:ascii="Times New Roman" w:hAnsi="Times New Roman" w:cs="Times New Roman"/>
          <w:b/>
          <w:sz w:val="24"/>
          <w:szCs w:val="24"/>
          <w:lang w:val="sr-Cyrl-CS"/>
        </w:rPr>
        <w:t>ог</w:t>
      </w:r>
      <w:r w:rsidR="00F5782F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сарадника и 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тренера из региона.</w:t>
      </w:r>
    </w:p>
    <w:p w14:paraId="53FFC557" w14:textId="16428A8D" w:rsidR="0056425F" w:rsidRPr="0056425F" w:rsidRDefault="0056425F" w:rsidP="00A059EF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035F875" w14:textId="77777777" w:rsidR="008C7652" w:rsidRDefault="00A059EF" w:rsidP="00EE0262">
      <w:pPr>
        <w:pStyle w:val="NoSpacing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Позивају се следећи играчи:</w:t>
      </w:r>
    </w:p>
    <w:p w14:paraId="418977B8" w14:textId="77777777" w:rsidR="00AD68E3" w:rsidRPr="00EF55BF" w:rsidRDefault="00AD68E3" w:rsidP="00EE0262">
      <w:pPr>
        <w:pStyle w:val="NoSpacing"/>
        <w:rPr>
          <w:b/>
          <w:sz w:val="24"/>
          <w:szCs w:val="24"/>
          <w:lang w:val="sr-Cyrl-CS"/>
        </w:rPr>
      </w:pPr>
    </w:p>
    <w:p w14:paraId="088A683A" w14:textId="03FE18FD" w:rsidR="007E500F" w:rsidRDefault="00136481" w:rsidP="00EE0262">
      <w:pPr>
        <w:pStyle w:val="NoSpacing"/>
        <w:rPr>
          <w:b/>
          <w:lang w:val="sr-Cyrl-RS"/>
        </w:rPr>
      </w:pPr>
      <w:r>
        <w:rPr>
          <w:b/>
          <w:lang w:val="sr-Cyrl-RS"/>
        </w:rPr>
        <w:t>20</w:t>
      </w:r>
      <w:r w:rsidR="009D2B83">
        <w:rPr>
          <w:b/>
          <w:lang w:val="sr-Cyrl-RS"/>
        </w:rPr>
        <w:t>10</w:t>
      </w:r>
      <w:r w:rsidR="004D09E3" w:rsidRPr="004D09E3">
        <w:rPr>
          <w:b/>
          <w:lang w:val="sr-Cyrl-RS"/>
        </w:rPr>
        <w:t xml:space="preserve"> годиште</w:t>
      </w:r>
    </w:p>
    <w:p w14:paraId="56FE4F70" w14:textId="26210D08" w:rsidR="00A134AA" w:rsidRPr="0074109B" w:rsidRDefault="0074109B" w:rsidP="0074109B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Давидовић Милош</w:t>
      </w:r>
      <w:r w:rsidR="00A134AA">
        <w:rPr>
          <w:bCs/>
          <w:lang w:val="sr-Cyrl-RS"/>
        </w:rPr>
        <w:tab/>
      </w:r>
      <w:r w:rsidR="00A134AA">
        <w:rPr>
          <w:bCs/>
          <w:lang w:val="sr-Cyrl-RS"/>
        </w:rPr>
        <w:tab/>
        <w:t>Партизан</w:t>
      </w:r>
    </w:p>
    <w:p w14:paraId="70AEAD7C" w14:textId="5B253DCB" w:rsidR="009D0E30" w:rsidRPr="0074109B" w:rsidRDefault="007F6830" w:rsidP="0074109B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Сабљак Матија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</w:p>
    <w:p w14:paraId="64ADAAF5" w14:textId="3A2F7C53" w:rsidR="00A134AA" w:rsidRDefault="001E3C19" w:rsidP="007F6830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Златар Вук</w:t>
      </w:r>
      <w:r>
        <w:rPr>
          <w:bCs/>
          <w:lang w:val="sr-Cyrl-RS"/>
        </w:rPr>
        <w:tab/>
      </w:r>
      <w:r w:rsidR="00A134AA">
        <w:rPr>
          <w:bCs/>
          <w:lang w:val="sr-Cyrl-RS"/>
        </w:rPr>
        <w:tab/>
      </w:r>
      <w:r w:rsidR="00A134AA">
        <w:rPr>
          <w:bCs/>
          <w:lang w:val="sr-Cyrl-RS"/>
        </w:rPr>
        <w:tab/>
      </w:r>
      <w:r w:rsidR="0074109B">
        <w:rPr>
          <w:bCs/>
          <w:lang w:val="sr-Cyrl-RS"/>
        </w:rPr>
        <w:t>Партизан</w:t>
      </w:r>
    </w:p>
    <w:p w14:paraId="12B609CC" w14:textId="4D31A28B" w:rsidR="0074109B" w:rsidRDefault="0074109B" w:rsidP="007F6830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Стојановић Данило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</w:p>
    <w:p w14:paraId="04359B4C" w14:textId="6E5F695C" w:rsidR="00803B7D" w:rsidRDefault="00803B7D" w:rsidP="007F6830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Баралић Матија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Беовук</w:t>
      </w:r>
    </w:p>
    <w:p w14:paraId="20463625" w14:textId="49BCD1E6" w:rsidR="00A134AA" w:rsidRPr="00A04EB6" w:rsidRDefault="00A134AA" w:rsidP="00A04EB6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Панић Лука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7EA321FF" w14:textId="74842787" w:rsidR="00A134AA" w:rsidRDefault="00A134AA" w:rsidP="007F6830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Радак Лука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6CAFF8F2" w14:textId="2767993D" w:rsidR="00A134AA" w:rsidRDefault="00A134AA" w:rsidP="007F6830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Стошић Матија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61E1D8D1" w14:textId="0E6E0CF9" w:rsidR="00831134" w:rsidRDefault="007F6830" w:rsidP="00F8104A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Недељковић Доситеј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78EBDF9A" w14:textId="453A3504" w:rsidR="00803B7D" w:rsidRPr="00AE11FD" w:rsidRDefault="00F8104A" w:rsidP="00AE11FD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Којић Лазар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5BB47E02" w14:textId="39B70F9F" w:rsidR="00803B7D" w:rsidRDefault="00803B7D" w:rsidP="00803B7D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Обрадовић Вук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3EDF277F" w14:textId="2CD5BE8F" w:rsidR="00803B7D" w:rsidRPr="00803B7D" w:rsidRDefault="00803B7D" w:rsidP="00803B7D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Копитић Илија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АББА</w:t>
      </w:r>
    </w:p>
    <w:p w14:paraId="234E2327" w14:textId="73A26291" w:rsidR="00A04EB6" w:rsidRDefault="00A04EB6" w:rsidP="00F8104A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Мрђен Филип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Визура</w:t>
      </w:r>
    </w:p>
    <w:p w14:paraId="37AC5B79" w14:textId="08465AC9" w:rsidR="00157471" w:rsidRPr="00F8104A" w:rsidRDefault="00157471" w:rsidP="00F8104A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Баралић Душан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Визура</w:t>
      </w:r>
    </w:p>
    <w:p w14:paraId="0B5139EB" w14:textId="79ABE100" w:rsidR="00A134AA" w:rsidRDefault="00A134AA" w:rsidP="007F6830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Ђорђевић Матеја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Сурчин Добановци</w:t>
      </w:r>
    </w:p>
    <w:p w14:paraId="236DB4F7" w14:textId="5855B282" w:rsidR="00831134" w:rsidRDefault="00A134AA" w:rsidP="009D04B3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Думитрашковић Филип</w:t>
      </w:r>
      <w:r>
        <w:rPr>
          <w:bCs/>
          <w:lang w:val="sr-Cyrl-RS"/>
        </w:rPr>
        <w:tab/>
        <w:t>Жарково</w:t>
      </w:r>
    </w:p>
    <w:p w14:paraId="6AAE1B63" w14:textId="4AC14788" w:rsidR="00803B7D" w:rsidRDefault="00803B7D" w:rsidP="009D04B3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Батинић Василије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Жарково</w:t>
      </w:r>
    </w:p>
    <w:p w14:paraId="73E1FBE7" w14:textId="225E8670" w:rsidR="001E3C19" w:rsidRPr="009D04B3" w:rsidRDefault="001E3C19" w:rsidP="009D04B3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Остојић Виктор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Жарково</w:t>
      </w:r>
    </w:p>
    <w:p w14:paraId="74DFA36E" w14:textId="75BBDA16" w:rsidR="00A134AA" w:rsidRDefault="007F6830" w:rsidP="007F6830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Ђуровић Петар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</w:p>
    <w:p w14:paraId="2A8B6849" w14:textId="52545404" w:rsidR="007F6830" w:rsidRPr="00803B7D" w:rsidRDefault="007F6830" w:rsidP="00803B7D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Авлијаш Угљеша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</w:p>
    <w:p w14:paraId="0638D377" w14:textId="0B705C04" w:rsidR="007F6830" w:rsidRDefault="007F6830" w:rsidP="007F6830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Антић Новак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</w:p>
    <w:p w14:paraId="7086BF4C" w14:textId="6D3A176B" w:rsidR="007F6830" w:rsidRDefault="007F6830" w:rsidP="007F6830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Стефановић Страхиња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</w:p>
    <w:p w14:paraId="68A15EE7" w14:textId="773984ED" w:rsidR="007F6830" w:rsidRDefault="007F6830" w:rsidP="007F6830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Маројевић Матија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</w:p>
    <w:p w14:paraId="347C0038" w14:textId="3C56A3D0" w:rsidR="007F6830" w:rsidRDefault="007F6830" w:rsidP="007F6830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Пајовић Вук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Парагон Лазаревац</w:t>
      </w:r>
    </w:p>
    <w:p w14:paraId="7343E087" w14:textId="62A1AB43" w:rsidR="00831134" w:rsidRDefault="007F6830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Та</w:t>
      </w:r>
      <w:r w:rsidR="00803B7D">
        <w:rPr>
          <w:bCs/>
          <w:lang w:val="sr-Cyrl-RS"/>
        </w:rPr>
        <w:t>ш</w:t>
      </w:r>
      <w:r>
        <w:rPr>
          <w:bCs/>
          <w:lang w:val="sr-Cyrl-RS"/>
        </w:rPr>
        <w:t>ић Лазар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Парагон Лазаревац</w:t>
      </w:r>
    </w:p>
    <w:p w14:paraId="6F340C78" w14:textId="7840EDF9" w:rsidR="001E3C19" w:rsidRPr="00350F69" w:rsidRDefault="001E3C19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Авдаловић Марко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Бањица Мега</w:t>
      </w:r>
    </w:p>
    <w:p w14:paraId="3829672A" w14:textId="77777777" w:rsidR="007F6830" w:rsidRPr="004B2646" w:rsidRDefault="007F6830" w:rsidP="00083211">
      <w:pPr>
        <w:pStyle w:val="NoSpacing"/>
        <w:rPr>
          <w:bCs/>
          <w:lang w:val="sr-Cyrl-RS"/>
        </w:rPr>
      </w:pPr>
    </w:p>
    <w:p w14:paraId="37AB9F83" w14:textId="77777777" w:rsidR="00A87EC2" w:rsidRDefault="00A87EC2" w:rsidP="00EE0262">
      <w:pPr>
        <w:pStyle w:val="NoSpacing"/>
        <w:rPr>
          <w:b/>
          <w:lang w:val="sr-Cyrl-RS"/>
        </w:rPr>
      </w:pPr>
    </w:p>
    <w:p w14:paraId="3BAF7B1C" w14:textId="1940159F" w:rsidR="00EF55BF" w:rsidRDefault="00EF55BF" w:rsidP="00EE0262">
      <w:pPr>
        <w:pStyle w:val="NoSpacing"/>
        <w:rPr>
          <w:b/>
          <w:lang w:val="sr-Cyrl-RS"/>
        </w:rPr>
      </w:pPr>
      <w:r w:rsidRPr="00EF55BF">
        <w:rPr>
          <w:b/>
          <w:lang w:val="sr-Cyrl-RS"/>
        </w:rPr>
        <w:t>20</w:t>
      </w:r>
      <w:r w:rsidR="0074109B">
        <w:rPr>
          <w:b/>
          <w:lang w:val="en-GB"/>
        </w:rPr>
        <w:t>11</w:t>
      </w:r>
      <w:r w:rsidR="009554E7">
        <w:rPr>
          <w:b/>
          <w:lang w:val="en-GB"/>
        </w:rPr>
        <w:t>.</w:t>
      </w:r>
      <w:r w:rsidRPr="00EF55BF">
        <w:rPr>
          <w:b/>
          <w:lang w:val="sr-Cyrl-RS"/>
        </w:rPr>
        <w:t xml:space="preserve"> годиште</w:t>
      </w:r>
    </w:p>
    <w:p w14:paraId="4A8A24B7" w14:textId="11C1B457" w:rsidR="002D14B2" w:rsidRDefault="002D14B2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 w:rsidRPr="002D14B2">
        <w:rPr>
          <w:bCs/>
          <w:lang w:val="sr-Cyrl-RS"/>
        </w:rPr>
        <w:t>Максимовић Андреј</w:t>
      </w:r>
      <w:r w:rsidRPr="002D14B2">
        <w:rPr>
          <w:bCs/>
          <w:lang w:val="sr-Cyrl-RS"/>
        </w:rPr>
        <w:tab/>
      </w:r>
      <w:r w:rsidRPr="002D14B2">
        <w:rPr>
          <w:bCs/>
          <w:lang w:val="sr-Cyrl-RS"/>
        </w:rPr>
        <w:tab/>
        <w:t>Рас</w:t>
      </w:r>
    </w:p>
    <w:p w14:paraId="5A10EDE8" w14:textId="0EB3E4F8" w:rsidR="002D14B2" w:rsidRDefault="002D14B2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Богићевић Андреј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Беовук</w:t>
      </w:r>
    </w:p>
    <w:p w14:paraId="2663A402" w14:textId="293F9DE6" w:rsidR="002D14B2" w:rsidRDefault="002D14B2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 xml:space="preserve">Ковачевић Илија 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</w:p>
    <w:p w14:paraId="08994A83" w14:textId="22CFF03B" w:rsidR="002D14B2" w:rsidRDefault="002D14B2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Чумић Богдан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</w:p>
    <w:p w14:paraId="1E3FBB23" w14:textId="35EB2312" w:rsidR="002D14B2" w:rsidRDefault="002D14B2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Кијац Вукашин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</w:p>
    <w:p w14:paraId="18AD2E1A" w14:textId="16ADC91C" w:rsidR="002D14B2" w:rsidRDefault="002D14B2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Јовановић Вук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</w:p>
    <w:p w14:paraId="2408F42B" w14:textId="0B701CEB" w:rsidR="00D77817" w:rsidRDefault="00D77817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Николић Вукашин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</w:p>
    <w:p w14:paraId="671217F8" w14:textId="2C3AB914" w:rsidR="00092542" w:rsidRDefault="00092542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Павличић Огњен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</w:p>
    <w:p w14:paraId="6C16981A" w14:textId="1E3E72EE" w:rsidR="009142C0" w:rsidRDefault="009142C0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Авдаловић Никша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Жарково</w:t>
      </w:r>
    </w:p>
    <w:p w14:paraId="5CCBDE30" w14:textId="0E4B1198" w:rsidR="009142C0" w:rsidRDefault="009142C0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Тишма</w:t>
      </w:r>
      <w:r w:rsidR="00DD59BC">
        <w:rPr>
          <w:bCs/>
          <w:lang w:val="sr-Cyrl-RS"/>
        </w:rPr>
        <w:t xml:space="preserve"> Душан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Жарково</w:t>
      </w:r>
    </w:p>
    <w:p w14:paraId="70EEB507" w14:textId="5BD72CB7" w:rsidR="00712C70" w:rsidRDefault="00712C70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Гавриловић Јаков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Парагон</w:t>
      </w:r>
    </w:p>
    <w:p w14:paraId="1E1950D2" w14:textId="120CCD0E" w:rsidR="002D14B2" w:rsidRDefault="002D14B2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Иванковић Никола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Рудар Лазаревац</w:t>
      </w:r>
    </w:p>
    <w:p w14:paraId="1023511B" w14:textId="7EACAC08" w:rsidR="002D14B2" w:rsidRDefault="002D14B2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 xml:space="preserve">Торбица Душан 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Динамик</w:t>
      </w:r>
    </w:p>
    <w:p w14:paraId="4150B255" w14:textId="783F7A61" w:rsidR="00092542" w:rsidRDefault="00092542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Богићевоћ Матеј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Динамик</w:t>
      </w:r>
    </w:p>
    <w:p w14:paraId="3646D5BF" w14:textId="64EA4BF0" w:rsidR="00092542" w:rsidRDefault="00092542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Петровић Андреј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Беко</w:t>
      </w:r>
    </w:p>
    <w:p w14:paraId="1A6B4F0C" w14:textId="64243453" w:rsidR="002D14B2" w:rsidRDefault="002D14B2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 xml:space="preserve">Бошњак Сергеј 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Зему</w:t>
      </w:r>
      <w:r w:rsidR="00106703">
        <w:rPr>
          <w:bCs/>
          <w:lang w:val="sr-Cyrl-RS"/>
        </w:rPr>
        <w:t>н</w:t>
      </w:r>
    </w:p>
    <w:p w14:paraId="6DE311C0" w14:textId="3D57B95B" w:rsidR="00042CAF" w:rsidRDefault="00106703" w:rsidP="00042CAF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Челар Огњен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Земун</w:t>
      </w:r>
    </w:p>
    <w:p w14:paraId="696EB006" w14:textId="7C28CADD" w:rsidR="00042CAF" w:rsidRPr="00042CAF" w:rsidRDefault="00042CAF" w:rsidP="00042CAF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Васић Вукашин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Земун</w:t>
      </w:r>
    </w:p>
    <w:p w14:paraId="5AADAED7" w14:textId="3C1EAB7F" w:rsidR="002D14B2" w:rsidRDefault="002D14B2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Савић Александар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</w:p>
    <w:p w14:paraId="7FA600E6" w14:textId="4700F9F4" w:rsidR="002D14B2" w:rsidRDefault="002D14B2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Чађеновић Балша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</w:p>
    <w:p w14:paraId="4D559055" w14:textId="6D7ACCA3" w:rsidR="002D14B2" w:rsidRDefault="002D14B2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Бркић Милош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</w:p>
    <w:p w14:paraId="1B096D66" w14:textId="25430890" w:rsidR="00D77817" w:rsidRDefault="00D77817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Пуртић Димитрије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</w:p>
    <w:p w14:paraId="17AC4020" w14:textId="00858228" w:rsidR="00106703" w:rsidRDefault="00106703" w:rsidP="00106703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Стојиљковић Ђорђе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</w:p>
    <w:p w14:paraId="1CDEE664" w14:textId="2501DB69" w:rsidR="00106703" w:rsidRDefault="00106703" w:rsidP="00106703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Аџић Андреј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</w:p>
    <w:p w14:paraId="534B109A" w14:textId="47CA79CD" w:rsidR="00106703" w:rsidRPr="00106703" w:rsidRDefault="00106703" w:rsidP="00106703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Узелац Матија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</w:p>
    <w:p w14:paraId="6D7275CC" w14:textId="3DAF8AC2" w:rsidR="00D77817" w:rsidRDefault="00D77817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Павловић Михајло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126B13CA" w14:textId="55DE139D" w:rsidR="00106703" w:rsidRPr="002D14B2" w:rsidRDefault="00106703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Ивошевић Олег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7380080C" w14:textId="77777777" w:rsidR="002D14B2" w:rsidRPr="002D14B2" w:rsidRDefault="002D14B2" w:rsidP="00EE0262">
      <w:pPr>
        <w:pStyle w:val="NoSpacing"/>
        <w:rPr>
          <w:bCs/>
          <w:lang w:val="sr-Cyrl-RS"/>
        </w:rPr>
      </w:pPr>
    </w:p>
    <w:p w14:paraId="02CF1013" w14:textId="5CA8594E" w:rsidR="00A87EC2" w:rsidRDefault="00A87EC2" w:rsidP="00EE0262">
      <w:pPr>
        <w:pStyle w:val="NoSpacing"/>
        <w:rPr>
          <w:b/>
          <w:lang w:val="sr-Cyrl-RS"/>
        </w:rPr>
      </w:pPr>
    </w:p>
    <w:p w14:paraId="5014528C" w14:textId="77777777" w:rsidR="00AD68E3" w:rsidRPr="00AD68E3" w:rsidRDefault="00AD68E3" w:rsidP="00D005A2">
      <w:pPr>
        <w:pStyle w:val="NoSpacing"/>
        <w:rPr>
          <w:lang w:val="sr-Cyrl-RS"/>
        </w:rPr>
      </w:pPr>
    </w:p>
    <w:p w14:paraId="36AFAD9C" w14:textId="77777777" w:rsidR="00EE0262" w:rsidRDefault="00EE0262" w:rsidP="00EE0262">
      <w:pPr>
        <w:pStyle w:val="NoSpacing"/>
        <w:ind w:left="5760" w:firstLine="720"/>
        <w:rPr>
          <w:lang w:val="sr-Cyrl-CS"/>
        </w:rPr>
      </w:pPr>
    </w:p>
    <w:p w14:paraId="0CA410F7" w14:textId="3E4AE25B" w:rsidR="004D09E3" w:rsidRDefault="00C409D6" w:rsidP="00C409D6">
      <w:pPr>
        <w:pStyle w:val="NoSpacing"/>
        <w:rPr>
          <w:lang w:val="sr-Cyrl-CS"/>
        </w:rPr>
      </w:pPr>
      <w:r>
        <w:rPr>
          <w:lang w:val="en-GB"/>
        </w:rPr>
        <w:t xml:space="preserve">                                                                                </w:t>
      </w:r>
      <w:r w:rsidR="00A059EF">
        <w:rPr>
          <w:lang w:val="sr-Cyrl-CS"/>
        </w:rPr>
        <w:t>Стручни сарадник</w:t>
      </w:r>
      <w:r w:rsidR="00796DFE">
        <w:rPr>
          <w:lang w:val="sr-Cyrl-CS"/>
        </w:rPr>
        <w:t xml:space="preserve"> </w:t>
      </w:r>
      <w:r w:rsidR="00A87EC2">
        <w:rPr>
          <w:lang w:val="sr-Cyrl-CS"/>
        </w:rPr>
        <w:t>за рад</w:t>
      </w:r>
      <w:r w:rsidR="00796DFE">
        <w:rPr>
          <w:lang w:val="sr-Cyrl-CS"/>
        </w:rPr>
        <w:t xml:space="preserve"> млађих мушких селекција</w:t>
      </w:r>
      <w:r w:rsidR="00A059EF">
        <w:rPr>
          <w:lang w:val="sr-Cyrl-CS"/>
        </w:rPr>
        <w:t xml:space="preserve"> КСС</w:t>
      </w:r>
      <w:r w:rsidR="00A059EF">
        <w:tab/>
      </w:r>
      <w:r w:rsidR="00A059EF">
        <w:rPr>
          <w:lang w:val="sr-Cyrl-CS"/>
        </w:rPr>
        <w:t xml:space="preserve"> </w:t>
      </w:r>
    </w:p>
    <w:p w14:paraId="0D2B9EAA" w14:textId="40C31949" w:rsidR="00195E98" w:rsidRPr="00EE0262" w:rsidRDefault="00A059EF" w:rsidP="004D09E3">
      <w:pPr>
        <w:pStyle w:val="NoSpacing"/>
        <w:ind w:left="4320" w:firstLine="720"/>
        <w:rPr>
          <w:lang w:val="sr-Cyrl-CS"/>
        </w:rPr>
      </w:pPr>
      <w:r>
        <w:rPr>
          <w:lang w:val="sr-Cyrl-CS"/>
        </w:rPr>
        <w:t xml:space="preserve"> </w:t>
      </w:r>
      <w:r w:rsidR="00796DFE">
        <w:rPr>
          <w:lang w:val="sr-Cyrl-CS"/>
        </w:rPr>
        <w:tab/>
      </w:r>
      <w:r w:rsidR="00EE0262">
        <w:rPr>
          <w:lang w:val="sr-Cyrl-CS"/>
        </w:rPr>
        <w:t xml:space="preserve"> </w:t>
      </w:r>
      <w:r w:rsidR="004D09E3">
        <w:rPr>
          <w:lang w:val="sr-Cyrl-CS"/>
        </w:rPr>
        <w:t xml:space="preserve"> </w:t>
      </w:r>
      <w:r>
        <w:rPr>
          <w:lang w:val="sr-Cyrl-CS"/>
        </w:rPr>
        <w:t>Гордан Тодоровић</w:t>
      </w:r>
    </w:p>
    <w:sectPr w:rsidR="00195E98" w:rsidRPr="00EE0262" w:rsidSect="00EC0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D80"/>
    <w:multiLevelType w:val="hybridMultilevel"/>
    <w:tmpl w:val="34DEA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4F6E"/>
    <w:multiLevelType w:val="hybridMultilevel"/>
    <w:tmpl w:val="7F869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4D1D"/>
    <w:multiLevelType w:val="hybridMultilevel"/>
    <w:tmpl w:val="43CA1F36"/>
    <w:lvl w:ilvl="0" w:tplc="FF0E7A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F0CE5"/>
    <w:multiLevelType w:val="hybridMultilevel"/>
    <w:tmpl w:val="E752D14C"/>
    <w:lvl w:ilvl="0" w:tplc="FF0E7A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731E9"/>
    <w:multiLevelType w:val="hybridMultilevel"/>
    <w:tmpl w:val="EDBAC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4095">
    <w:abstractNumId w:val="3"/>
  </w:num>
  <w:num w:numId="2" w16cid:durableId="1183474189">
    <w:abstractNumId w:val="2"/>
  </w:num>
  <w:num w:numId="3" w16cid:durableId="1076780204">
    <w:abstractNumId w:val="0"/>
  </w:num>
  <w:num w:numId="4" w16cid:durableId="2109348207">
    <w:abstractNumId w:val="4"/>
  </w:num>
  <w:num w:numId="5" w16cid:durableId="2093970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9EF"/>
    <w:rsid w:val="00013071"/>
    <w:rsid w:val="00016AC9"/>
    <w:rsid w:val="00024B8E"/>
    <w:rsid w:val="00042CAF"/>
    <w:rsid w:val="00083211"/>
    <w:rsid w:val="00092542"/>
    <w:rsid w:val="000C4123"/>
    <w:rsid w:val="000C6AFA"/>
    <w:rsid w:val="000D5A36"/>
    <w:rsid w:val="00106703"/>
    <w:rsid w:val="00136481"/>
    <w:rsid w:val="00157471"/>
    <w:rsid w:val="00191827"/>
    <w:rsid w:val="00195E98"/>
    <w:rsid w:val="001A0F69"/>
    <w:rsid w:val="001B4F85"/>
    <w:rsid w:val="001E3C19"/>
    <w:rsid w:val="00200160"/>
    <w:rsid w:val="002227E5"/>
    <w:rsid w:val="00225208"/>
    <w:rsid w:val="0028087F"/>
    <w:rsid w:val="002B4AED"/>
    <w:rsid w:val="002C271F"/>
    <w:rsid w:val="002C7430"/>
    <w:rsid w:val="002D14B2"/>
    <w:rsid w:val="00350F69"/>
    <w:rsid w:val="003541A4"/>
    <w:rsid w:val="00354AD9"/>
    <w:rsid w:val="0037589B"/>
    <w:rsid w:val="003F6797"/>
    <w:rsid w:val="0040728D"/>
    <w:rsid w:val="00420170"/>
    <w:rsid w:val="004235ED"/>
    <w:rsid w:val="00432A80"/>
    <w:rsid w:val="00441B64"/>
    <w:rsid w:val="004802F4"/>
    <w:rsid w:val="00486805"/>
    <w:rsid w:val="0049490C"/>
    <w:rsid w:val="004A6BB3"/>
    <w:rsid w:val="004B2646"/>
    <w:rsid w:val="004C3E67"/>
    <w:rsid w:val="004C72EF"/>
    <w:rsid w:val="004D09E3"/>
    <w:rsid w:val="004F5481"/>
    <w:rsid w:val="00511206"/>
    <w:rsid w:val="00541FB2"/>
    <w:rsid w:val="0054281F"/>
    <w:rsid w:val="00542A03"/>
    <w:rsid w:val="0056425F"/>
    <w:rsid w:val="005A023C"/>
    <w:rsid w:val="005B70A2"/>
    <w:rsid w:val="005C5AF1"/>
    <w:rsid w:val="00620301"/>
    <w:rsid w:val="006375B7"/>
    <w:rsid w:val="00637C25"/>
    <w:rsid w:val="00683DDC"/>
    <w:rsid w:val="006B06BA"/>
    <w:rsid w:val="006C2293"/>
    <w:rsid w:val="006E0A19"/>
    <w:rsid w:val="00705ED1"/>
    <w:rsid w:val="00712C70"/>
    <w:rsid w:val="00722A4E"/>
    <w:rsid w:val="00731338"/>
    <w:rsid w:val="00735A80"/>
    <w:rsid w:val="0074109B"/>
    <w:rsid w:val="00744B50"/>
    <w:rsid w:val="00795EE7"/>
    <w:rsid w:val="00796DFE"/>
    <w:rsid w:val="007B0D82"/>
    <w:rsid w:val="007E461C"/>
    <w:rsid w:val="007E500F"/>
    <w:rsid w:val="007F6830"/>
    <w:rsid w:val="00803B7D"/>
    <w:rsid w:val="00826C44"/>
    <w:rsid w:val="0082740A"/>
    <w:rsid w:val="00831134"/>
    <w:rsid w:val="00845643"/>
    <w:rsid w:val="00860129"/>
    <w:rsid w:val="008622EA"/>
    <w:rsid w:val="00874947"/>
    <w:rsid w:val="008B15F9"/>
    <w:rsid w:val="008C002D"/>
    <w:rsid w:val="008C7652"/>
    <w:rsid w:val="009038CA"/>
    <w:rsid w:val="009142C0"/>
    <w:rsid w:val="00933A3A"/>
    <w:rsid w:val="009554E7"/>
    <w:rsid w:val="009570D9"/>
    <w:rsid w:val="00977445"/>
    <w:rsid w:val="00981CCB"/>
    <w:rsid w:val="00984D36"/>
    <w:rsid w:val="009C7862"/>
    <w:rsid w:val="009D04B3"/>
    <w:rsid w:val="009D0E30"/>
    <w:rsid w:val="009D2B83"/>
    <w:rsid w:val="00A04EB6"/>
    <w:rsid w:val="00A059EF"/>
    <w:rsid w:val="00A134AA"/>
    <w:rsid w:val="00A26D09"/>
    <w:rsid w:val="00A31A75"/>
    <w:rsid w:val="00A438CA"/>
    <w:rsid w:val="00A652A2"/>
    <w:rsid w:val="00A7580F"/>
    <w:rsid w:val="00A8689F"/>
    <w:rsid w:val="00A87EC2"/>
    <w:rsid w:val="00A92968"/>
    <w:rsid w:val="00A969DB"/>
    <w:rsid w:val="00AB790A"/>
    <w:rsid w:val="00AD68E3"/>
    <w:rsid w:val="00AE11FD"/>
    <w:rsid w:val="00AF52EA"/>
    <w:rsid w:val="00B43D38"/>
    <w:rsid w:val="00B43EAC"/>
    <w:rsid w:val="00B550C8"/>
    <w:rsid w:val="00B80EA2"/>
    <w:rsid w:val="00B87C45"/>
    <w:rsid w:val="00BC70B7"/>
    <w:rsid w:val="00BF69F0"/>
    <w:rsid w:val="00C409D6"/>
    <w:rsid w:val="00C42F8E"/>
    <w:rsid w:val="00C6025C"/>
    <w:rsid w:val="00CA292C"/>
    <w:rsid w:val="00CB5B38"/>
    <w:rsid w:val="00CB794F"/>
    <w:rsid w:val="00CF0F2A"/>
    <w:rsid w:val="00D005A2"/>
    <w:rsid w:val="00D41729"/>
    <w:rsid w:val="00D6554D"/>
    <w:rsid w:val="00D77817"/>
    <w:rsid w:val="00D904FD"/>
    <w:rsid w:val="00D943BD"/>
    <w:rsid w:val="00D95471"/>
    <w:rsid w:val="00DB0395"/>
    <w:rsid w:val="00DB63AE"/>
    <w:rsid w:val="00DC2089"/>
    <w:rsid w:val="00DC5EF0"/>
    <w:rsid w:val="00DD59BC"/>
    <w:rsid w:val="00DF1C62"/>
    <w:rsid w:val="00E5263E"/>
    <w:rsid w:val="00E57A32"/>
    <w:rsid w:val="00E964C7"/>
    <w:rsid w:val="00EA6058"/>
    <w:rsid w:val="00EB79D9"/>
    <w:rsid w:val="00EC085C"/>
    <w:rsid w:val="00ED02A6"/>
    <w:rsid w:val="00ED21C6"/>
    <w:rsid w:val="00ED5609"/>
    <w:rsid w:val="00EE0262"/>
    <w:rsid w:val="00EF55BF"/>
    <w:rsid w:val="00F170B1"/>
    <w:rsid w:val="00F5782F"/>
    <w:rsid w:val="00F67EE1"/>
    <w:rsid w:val="00F733DD"/>
    <w:rsid w:val="00F8104A"/>
    <w:rsid w:val="00F93FCE"/>
    <w:rsid w:val="00FC40C9"/>
    <w:rsid w:val="00FC6654"/>
    <w:rsid w:val="00FC76C3"/>
    <w:rsid w:val="00FD6FDD"/>
    <w:rsid w:val="00FE3B9A"/>
    <w:rsid w:val="00FF1D17"/>
    <w:rsid w:val="00FF34B8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4E45"/>
  <w15:docId w15:val="{44A37E45-B509-4C3A-9B80-928F2C02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9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2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</dc:creator>
  <cp:lastModifiedBy>Gordan Todorovic</cp:lastModifiedBy>
  <cp:revision>27</cp:revision>
  <cp:lastPrinted>2016-11-10T12:20:00Z</cp:lastPrinted>
  <dcterms:created xsi:type="dcterms:W3CDTF">2020-11-25T11:09:00Z</dcterms:created>
  <dcterms:modified xsi:type="dcterms:W3CDTF">2024-02-01T13:02:00Z</dcterms:modified>
</cp:coreProperties>
</file>